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Kedves Klubtagok!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vége az augusztusnak és közeledik a TTE záró találkozó.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 Szulok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Időpont: 2019.szeptember 05-08.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Természetesen lehet előbb is menni és tovább maradni.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Részvételi díj:3.000,</w:t>
      </w:r>
      <w:proofErr w:type="spellStart"/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/egység/nap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részt szeretne venni a találkozón, </w:t>
      </w:r>
      <w:proofErr w:type="gramStart"/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</w:t>
      </w:r>
      <w:proofErr w:type="gramEnd"/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jelentkezzen Farkasné Mártinál.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Jelentkezési határidő 2019. szeptember 02.</w:t>
      </w:r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Telefon:+36 30 2270314</w:t>
      </w:r>
    </w:p>
    <w:p w:rsid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cím: </w:t>
      </w:r>
      <w:hyperlink r:id="rId4" w:history="1">
        <w:r w:rsidRPr="005B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farkas11@t-email.hu</w:t>
        </w:r>
      </w:hyperlink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B47E6" w:rsidRPr="005B47E6" w:rsidRDefault="005B47E6" w:rsidP="005B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7E6">
        <w:rPr>
          <w:rFonts w:ascii="Times New Roman" w:eastAsia="Times New Roman" w:hAnsi="Times New Roman" w:cs="Times New Roman"/>
          <w:sz w:val="24"/>
          <w:szCs w:val="24"/>
          <w:lang w:eastAsia="hu-HU"/>
        </w:rPr>
        <w:t>Üdvözlettel: Vezetőség</w:t>
      </w:r>
    </w:p>
    <w:p w:rsidR="00F5002D" w:rsidRDefault="00F5002D"/>
    <w:sectPr w:rsidR="00F5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E6"/>
    <w:rsid w:val="005B47E6"/>
    <w:rsid w:val="00F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1062-DC2B-4B24-86C5-B06312D9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B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kas11@t-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407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Szekeres Kalman</dc:creator>
  <cp:keywords/>
  <dc:description/>
  <cp:lastModifiedBy>Szekeres Kalman</cp:lastModifiedBy>
  <cp:revision>1</cp:revision>
  <dcterms:created xsi:type="dcterms:W3CDTF">2019-08-23T05:40:00Z</dcterms:created>
  <dcterms:modified xsi:type="dcterms:W3CDTF">2019-08-23T05:40:00Z</dcterms:modified>
</cp:coreProperties>
</file>