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3F6" w:rsidRPr="000E472B" w:rsidRDefault="000E472B" w:rsidP="000E47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72B">
        <w:rPr>
          <w:rFonts w:ascii="Times New Roman" w:hAnsi="Times New Roman" w:cs="Times New Roman"/>
          <w:b/>
          <w:sz w:val="28"/>
          <w:szCs w:val="28"/>
        </w:rPr>
        <w:t>Jelentkezési lap</w:t>
      </w:r>
      <w:bookmarkStart w:id="0" w:name="_GoBack"/>
      <w:bookmarkEnd w:id="0"/>
    </w:p>
    <w:p w:rsidR="000E472B" w:rsidRPr="000E472B" w:rsidRDefault="004315AD" w:rsidP="000E472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0E472B" w:rsidRPr="000E472B">
        <w:rPr>
          <w:rFonts w:ascii="Times New Roman" w:eastAsia="Calibri" w:hAnsi="Times New Roman" w:cs="Times New Roman"/>
          <w:b/>
          <w:sz w:val="28"/>
          <w:szCs w:val="28"/>
        </w:rPr>
        <w:t>. ADRIA CAMPING RALLY</w:t>
      </w:r>
    </w:p>
    <w:p w:rsidR="000E472B" w:rsidRPr="004315AD" w:rsidRDefault="000E472B" w:rsidP="000E47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15AD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4315AD" w:rsidRPr="004315AD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4315AD">
        <w:rPr>
          <w:rFonts w:ascii="Times New Roman" w:eastAsia="Calibri" w:hAnsi="Times New Roman" w:cs="Times New Roman"/>
          <w:sz w:val="24"/>
          <w:szCs w:val="24"/>
        </w:rPr>
        <w:t>.</w:t>
      </w:r>
      <w:r w:rsidRPr="004315AD">
        <w:rPr>
          <w:rFonts w:ascii="Times New Roman" w:eastAsia="Calibri" w:hAnsi="Times New Roman" w:cs="Times New Roman"/>
          <w:b/>
          <w:sz w:val="24"/>
          <w:szCs w:val="24"/>
        </w:rPr>
        <w:t>06. 2</w:t>
      </w:r>
      <w:r w:rsidR="004315AD" w:rsidRPr="004315A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315AD">
        <w:rPr>
          <w:rFonts w:ascii="Times New Roman" w:eastAsia="Calibri" w:hAnsi="Times New Roman" w:cs="Times New Roman"/>
          <w:b/>
          <w:sz w:val="24"/>
          <w:szCs w:val="24"/>
        </w:rPr>
        <w:t>-t</w:t>
      </w:r>
      <w:r w:rsidR="004315AD" w:rsidRPr="004315AD">
        <w:rPr>
          <w:rFonts w:ascii="Times New Roman" w:eastAsia="Calibri" w:hAnsi="Times New Roman" w:cs="Times New Roman"/>
          <w:b/>
          <w:sz w:val="24"/>
          <w:szCs w:val="24"/>
        </w:rPr>
        <w:t>ő</w:t>
      </w:r>
      <w:r w:rsidRPr="004315AD">
        <w:rPr>
          <w:rFonts w:ascii="Times New Roman" w:eastAsia="Calibri" w:hAnsi="Times New Roman" w:cs="Times New Roman"/>
          <w:b/>
          <w:sz w:val="24"/>
          <w:szCs w:val="24"/>
        </w:rPr>
        <w:t>l 06.</w:t>
      </w:r>
      <w:r w:rsidR="004315AD" w:rsidRPr="004315AD"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Pr="004315AD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4315AD" w:rsidRPr="004315AD">
        <w:rPr>
          <w:rFonts w:ascii="Times New Roman" w:eastAsia="Calibri" w:hAnsi="Times New Roman" w:cs="Times New Roman"/>
          <w:b/>
          <w:sz w:val="24"/>
          <w:szCs w:val="24"/>
        </w:rPr>
        <w:t>é</w:t>
      </w:r>
      <w:r w:rsidRPr="004315AD">
        <w:rPr>
          <w:rFonts w:ascii="Times New Roman" w:eastAsia="Calibri" w:hAnsi="Times New Roman" w:cs="Times New Roman"/>
          <w:b/>
          <w:sz w:val="24"/>
          <w:szCs w:val="24"/>
        </w:rPr>
        <w:t>ig, Camping</w:t>
      </w:r>
      <w:r w:rsidR="004315AD" w:rsidRPr="004315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4315AD" w:rsidRPr="004315AD">
        <w:rPr>
          <w:rFonts w:ascii="Times New Roman" w:hAnsi="Times New Roman" w:cs="Times New Roman"/>
          <w:b/>
          <w:sz w:val="24"/>
          <w:szCs w:val="24"/>
        </w:rPr>
        <w:t>Č</w:t>
      </w:r>
      <w:r w:rsidR="004315AD" w:rsidRPr="004315AD">
        <w:rPr>
          <w:rFonts w:ascii="Times New Roman" w:eastAsia="Calibri" w:hAnsi="Times New Roman" w:cs="Times New Roman"/>
          <w:b/>
          <w:sz w:val="24"/>
          <w:szCs w:val="24"/>
        </w:rPr>
        <w:t>ikat</w:t>
      </w:r>
      <w:proofErr w:type="spellEnd"/>
      <w:r w:rsidR="004315AD" w:rsidRPr="004315AD">
        <w:rPr>
          <w:rFonts w:ascii="Times New Roman" w:eastAsia="Calibri" w:hAnsi="Times New Roman" w:cs="Times New Roman"/>
          <w:b/>
          <w:sz w:val="24"/>
          <w:szCs w:val="24"/>
        </w:rPr>
        <w:t xml:space="preserve">, Mali </w:t>
      </w:r>
      <w:proofErr w:type="spellStart"/>
      <w:r w:rsidR="004315AD" w:rsidRPr="004315AD">
        <w:rPr>
          <w:rFonts w:ascii="Times New Roman" w:eastAsia="Calibri" w:hAnsi="Times New Roman" w:cs="Times New Roman"/>
          <w:b/>
          <w:sz w:val="24"/>
          <w:szCs w:val="24"/>
        </w:rPr>
        <w:t>Lo</w:t>
      </w:r>
      <w:r w:rsidR="004315AD" w:rsidRPr="004315AD">
        <w:rPr>
          <w:rFonts w:ascii="Times New Roman" w:hAnsi="Times New Roman" w:cs="Times New Roman"/>
          <w:b/>
          <w:sz w:val="24"/>
          <w:szCs w:val="24"/>
        </w:rPr>
        <w:t>š</w:t>
      </w:r>
      <w:r w:rsidR="004315AD" w:rsidRPr="004315AD">
        <w:rPr>
          <w:rFonts w:ascii="Times New Roman" w:eastAsia="Calibri" w:hAnsi="Times New Roman" w:cs="Times New Roman"/>
          <w:b/>
          <w:sz w:val="24"/>
          <w:szCs w:val="24"/>
        </w:rPr>
        <w:t>inj</w:t>
      </w:r>
      <w:proofErr w:type="spellEnd"/>
    </w:p>
    <w:p w:rsidR="00176E90" w:rsidRDefault="00176E90" w:rsidP="000E47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2"/>
        <w:gridCol w:w="5038"/>
      </w:tblGrid>
      <w:tr w:rsidR="00AB084E" w:rsidRPr="00AB084E" w:rsidTr="00F20826">
        <w:trPr>
          <w:trHeight w:val="600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4E" w:rsidRPr="00AB084E" w:rsidRDefault="00AB084E" w:rsidP="00AB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084E">
              <w:rPr>
                <w:rFonts w:ascii="Calibri" w:eastAsia="Times New Roman" w:hAnsi="Calibri" w:cs="Calibri"/>
                <w:color w:val="000000"/>
                <w:lang w:eastAsia="hu-HU"/>
              </w:rPr>
              <w:t>Érkezési nap dátuma</w:t>
            </w:r>
          </w:p>
        </w:tc>
        <w:tc>
          <w:tcPr>
            <w:tcW w:w="50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084E" w:rsidRPr="00AB084E" w:rsidRDefault="00AB084E" w:rsidP="00AB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084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B084E" w:rsidRPr="00AB084E" w:rsidTr="00F20826">
        <w:trPr>
          <w:trHeight w:val="600"/>
        </w:trPr>
        <w:tc>
          <w:tcPr>
            <w:tcW w:w="2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4E" w:rsidRPr="00AB084E" w:rsidRDefault="00AB084E" w:rsidP="00AB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084E">
              <w:rPr>
                <w:rFonts w:ascii="Calibri" w:eastAsia="Times New Roman" w:hAnsi="Calibri" w:cs="Calibri"/>
                <w:color w:val="000000"/>
                <w:lang w:eastAsia="hu-HU"/>
              </w:rPr>
              <w:t>Távozási nap dátuma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084E" w:rsidRPr="00AB084E" w:rsidRDefault="00AB084E" w:rsidP="00AB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084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B084E" w:rsidRPr="00AB084E" w:rsidTr="00F20826">
        <w:trPr>
          <w:trHeight w:val="600"/>
        </w:trPr>
        <w:tc>
          <w:tcPr>
            <w:tcW w:w="2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4E" w:rsidRPr="00AB084E" w:rsidRDefault="00AB084E" w:rsidP="00AB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084E">
              <w:rPr>
                <w:rFonts w:ascii="Calibri" w:eastAsia="Times New Roman" w:hAnsi="Calibri" w:cs="Calibri"/>
                <w:color w:val="000000"/>
                <w:lang w:eastAsia="hu-HU"/>
              </w:rPr>
              <w:t>Keresztnév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084E" w:rsidRPr="00AB084E" w:rsidRDefault="00AB084E" w:rsidP="00AB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084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B084E" w:rsidRPr="00AB084E" w:rsidTr="00F20826">
        <w:trPr>
          <w:trHeight w:val="600"/>
        </w:trPr>
        <w:tc>
          <w:tcPr>
            <w:tcW w:w="2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4E" w:rsidRPr="00AB084E" w:rsidRDefault="00AB084E" w:rsidP="00AB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084E">
              <w:rPr>
                <w:rFonts w:ascii="Calibri" w:eastAsia="Times New Roman" w:hAnsi="Calibri" w:cs="Calibri"/>
                <w:color w:val="000000"/>
                <w:lang w:eastAsia="hu-HU"/>
              </w:rPr>
              <w:t>Vezetéknév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084E" w:rsidRPr="00AB084E" w:rsidRDefault="00AB084E" w:rsidP="00AB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084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B084E" w:rsidRPr="00AB084E" w:rsidTr="00F20826">
        <w:trPr>
          <w:trHeight w:val="600"/>
        </w:trPr>
        <w:tc>
          <w:tcPr>
            <w:tcW w:w="2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4E" w:rsidRPr="00AB084E" w:rsidRDefault="00AB084E" w:rsidP="00AB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B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Születési dátum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084E" w:rsidRPr="00AB084E" w:rsidRDefault="00AB084E" w:rsidP="00AB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084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B084E" w:rsidRPr="00AB084E" w:rsidTr="00F20826">
        <w:trPr>
          <w:trHeight w:val="600"/>
        </w:trPr>
        <w:tc>
          <w:tcPr>
            <w:tcW w:w="2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4E" w:rsidRPr="00AB084E" w:rsidRDefault="00AB084E" w:rsidP="00AB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B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Cím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084E" w:rsidRPr="00AB084E" w:rsidRDefault="00AB084E" w:rsidP="00AB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084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B084E" w:rsidRPr="00AB084E" w:rsidTr="00F20826">
        <w:trPr>
          <w:trHeight w:val="600"/>
        </w:trPr>
        <w:tc>
          <w:tcPr>
            <w:tcW w:w="2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4E" w:rsidRPr="00AB084E" w:rsidRDefault="00AB084E" w:rsidP="00AB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B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Város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084E" w:rsidRPr="00AB084E" w:rsidRDefault="00AB084E" w:rsidP="00AB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084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B084E" w:rsidRPr="00AB084E" w:rsidTr="00F20826">
        <w:trPr>
          <w:trHeight w:val="600"/>
        </w:trPr>
        <w:tc>
          <w:tcPr>
            <w:tcW w:w="2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4E" w:rsidRPr="00AB084E" w:rsidRDefault="00AB084E" w:rsidP="00AB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B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Ország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084E" w:rsidRPr="00AB084E" w:rsidRDefault="00AB084E" w:rsidP="00AB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084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B084E" w:rsidRPr="00AB084E" w:rsidTr="00F20826">
        <w:trPr>
          <w:trHeight w:val="600"/>
        </w:trPr>
        <w:tc>
          <w:tcPr>
            <w:tcW w:w="2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4E" w:rsidRPr="00AB084E" w:rsidRDefault="00AB084E" w:rsidP="00AB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B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Telefon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084E" w:rsidRPr="00AB084E" w:rsidRDefault="00AB084E" w:rsidP="00AB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084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B084E" w:rsidRPr="00AB084E" w:rsidTr="00F20826">
        <w:trPr>
          <w:trHeight w:val="600"/>
        </w:trPr>
        <w:tc>
          <w:tcPr>
            <w:tcW w:w="2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4E" w:rsidRPr="00AB084E" w:rsidRDefault="00AB084E" w:rsidP="00AB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B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E-mail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084E" w:rsidRPr="00AB084E" w:rsidRDefault="00AB084E" w:rsidP="00AB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084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B084E" w:rsidRPr="00AB084E" w:rsidTr="00F20826">
        <w:trPr>
          <w:trHeight w:val="600"/>
        </w:trPr>
        <w:tc>
          <w:tcPr>
            <w:tcW w:w="2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4E" w:rsidRPr="00AB084E" w:rsidRDefault="00AB084E" w:rsidP="00AB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B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Szálláshely típusa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084E" w:rsidRPr="00AB084E" w:rsidRDefault="00AB084E" w:rsidP="00A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B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sátor, lakóautó, lakókocsi,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AB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mobilház, egyéb</w:t>
            </w:r>
          </w:p>
        </w:tc>
      </w:tr>
      <w:tr w:rsidR="00AB084E" w:rsidRPr="00AB084E" w:rsidTr="00F20826">
        <w:trPr>
          <w:trHeight w:val="990"/>
        </w:trPr>
        <w:tc>
          <w:tcPr>
            <w:tcW w:w="2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4E" w:rsidRPr="00AB084E" w:rsidRDefault="00AB084E" w:rsidP="00AB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B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Megjegyzések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084E" w:rsidRPr="00AB084E" w:rsidRDefault="00AB084E" w:rsidP="00AB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084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B084E" w:rsidRPr="00AB084E" w:rsidTr="00F20826">
        <w:trPr>
          <w:trHeight w:val="1185"/>
        </w:trPr>
        <w:tc>
          <w:tcPr>
            <w:tcW w:w="2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4E" w:rsidRPr="00AB084E" w:rsidRDefault="00AB084E" w:rsidP="00AB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B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Személyek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084E" w:rsidRPr="00AB084E" w:rsidRDefault="00AB084E" w:rsidP="00AB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084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B084E" w:rsidRPr="00AB084E" w:rsidTr="00F20826">
        <w:trPr>
          <w:trHeight w:val="615"/>
        </w:trPr>
        <w:tc>
          <w:tcPr>
            <w:tcW w:w="2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4E" w:rsidRPr="00AB084E" w:rsidRDefault="00AB084E" w:rsidP="00AB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B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Gyermek 12 év alatti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084E" w:rsidRPr="00AB084E" w:rsidRDefault="00AB084E" w:rsidP="00AB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084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B084E" w:rsidRPr="00AB084E" w:rsidTr="00F20826">
        <w:trPr>
          <w:trHeight w:val="600"/>
        </w:trPr>
        <w:tc>
          <w:tcPr>
            <w:tcW w:w="2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4E" w:rsidRPr="00AB084E" w:rsidRDefault="00AB084E" w:rsidP="00AB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B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Gyermek 12-18 év korig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084E" w:rsidRPr="00AB084E" w:rsidRDefault="00AB084E" w:rsidP="00AB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084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B084E" w:rsidRPr="00AB084E" w:rsidTr="00F20826">
        <w:trPr>
          <w:trHeight w:val="600"/>
        </w:trPr>
        <w:tc>
          <w:tcPr>
            <w:tcW w:w="296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4E" w:rsidRPr="00AB084E" w:rsidRDefault="00AB084E" w:rsidP="00AB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B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Kemping klub neve, ahol tag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084E" w:rsidRPr="00AB084E" w:rsidRDefault="00AB084E" w:rsidP="00AB0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084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176E90" w:rsidRDefault="00176E90" w:rsidP="000E47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84E" w:rsidRDefault="00AB084E" w:rsidP="00AB084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</w:p>
    <w:p w:rsidR="00AB084E" w:rsidRPr="00AB084E" w:rsidRDefault="00AB084E" w:rsidP="00AB084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…………………………………….                                   </w:t>
      </w:r>
    </w:p>
    <w:sectPr w:rsidR="00AB084E" w:rsidRPr="00AB0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2B"/>
    <w:rsid w:val="000E472B"/>
    <w:rsid w:val="00176E90"/>
    <w:rsid w:val="003B05C3"/>
    <w:rsid w:val="0041243B"/>
    <w:rsid w:val="004315AD"/>
    <w:rsid w:val="004973F6"/>
    <w:rsid w:val="00624B4B"/>
    <w:rsid w:val="006D4B7B"/>
    <w:rsid w:val="009C4592"/>
    <w:rsid w:val="00AB084E"/>
    <w:rsid w:val="00D4034F"/>
    <w:rsid w:val="00EA1BBD"/>
    <w:rsid w:val="00F2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5A5D6-4DE3-4148-A49E-465FB0A7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2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Szekeres Kalman</dc:creator>
  <cp:keywords/>
  <dc:description/>
  <cp:lastModifiedBy>Szekeres Kalman</cp:lastModifiedBy>
  <cp:revision>10</cp:revision>
  <dcterms:created xsi:type="dcterms:W3CDTF">2017-11-02T13:04:00Z</dcterms:created>
  <dcterms:modified xsi:type="dcterms:W3CDTF">2018-11-18T13:50:00Z</dcterms:modified>
</cp:coreProperties>
</file>